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C8" w:rsidRDefault="000F63E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18 по 25 октября в г. Оренбурге пройдет региональный выпуск 11-го Фестиваля польских фильмов «Висла».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нашего города Фестиваль польских фильмов стал постоянным событием в культурном календаре. Он ведёт свою историю с 1996 года, когда в Оренбурге впервые состоялся показ польских кинофильмов.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протяжении более чем 20 лет оренбуржцы бесплатно знакомятся с достижениями польской кинематографии, с художественными фильмами известных мастеров, удостоенными престижными наградами международных кинофестивалей последних лет, классикой, авторским жанровым кино.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Организаторы Фестиваля — Оренбургская региональная общественная организация Польский культурно-просветительский центр "Червонэ Маки" совместно с польским Фондом "Поддержка», предоставившим право на бесплатный показ фестивальных фильмов в г. Оренбурге.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программе регионального выпуска Фестиваля польских фильмов «Висла» в г. Оренбурге зрители увидят самые проницательные и актуальные картины последних лет.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Откроется фестиваль биографической драмой Лукаша Пальковского «Лучше всех!». Уже известный российским зрителям по фильму «Боги», Лукаш Пальковски решил снова обратиться к биографии неординарной личности. На этот раз режиссер склонился над жизнью человека, который доказал, что настоящие герои не боятся упасть и могут подняться после самого большого провала.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Фильм был награждён в прошлом году на Фестивале в г. Гдыне за лучшую сценографию, за лучший профессиональный актёрский дебют, призом зрительских симпатий, а также был удостоен призов на фестивалях и просмотрах польского кино за границей.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Зрители смогут также посмотреть первый в мире, полностью нарисованный масляными красками на холсте анимационный полнометражный фильм «Ван Гог. С любовью, Винсент», который можно назвать экранизацией картин Винсента Ван Гога. В 2017 г. фильм был признан Европейской киноакадемией лучшим анимационным фильмом, а в 2018 г. был номинирован на премию «Оскар» в категории «Лучший полнометражный анимационный фильм».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Внимание зрителей заслуживают также специальные показы короткометражных художественных фильмов Студии Мунка, фильма Анны Замецкой «Причастие», получившего в 2017 г. главную национальную польскую кинопремию «Орёл» и Европейскую кинопремию в категории «Лучший документальный фильм».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Последняя картина великого мастера польского кино Анджея Вайды «Послеобразы» основана на фактах биографии выдающегося польского художника - авангардиста Владислава Стржеминского, бывшего офицера русской армии, который в годы Первой мировой войны получил тяжёлое ранение, был награждён орденом Святого Георгия 4-й степени.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Роскошный, снятый в международной копродукции фильм «Мария Склодовска-Кюри» о жизни известной женщины-ученого, лауреата Нобелевской премии рассказывает историю необыкновенной женщины, которая благодаря своему интеллекту, знаниям и необыкновенным способностям, сумела занять достойное место в мире науки.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Фильм удостоен международных наград, в том числе в 2018г. премии Национальной польской кинопремии «Орёл». В главных ролях снялись известные польские актёры Каролина Грушка, Даниэль Ольбрыхский.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основе драмы Михала Росы «Счастье мира» положена история судьбы жителей дома в Силезии. Действие фильма начинается летом 1939 года. Фоном событий стала Силезия — место, где долгие годы совместно проживали силезцы, поляки, евреи и немцы. Война оборвала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выстроенные на протяжении многих лет связи между этими нациями.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Фестивале польского кино в г. Гдыне фильм получил высшую награду «Золотые львы» за лучшую сценографию и лучшую музыку.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Фильм Матеуша Палея «За синей дверью» рекомендуем для семейного просмотра родителей с детьми. Это первый, настолько масштабный и богатый спецэффектами польский фильм, который понравится всей семье. Фильм берет нас с собой в необычное путешествие. В нем можно найти все, что любят дети: интересных героев, загадочных чудовищ и новых друзей — волшебных, красочных птиц.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основе психологического триллера Мацея Пепшицы «Я - убийца» положены реальные события 70-х годов в Польше. Фильм получил Национальную польскую кинопремию «Орёл», приз за режиссуру — «Серебряные львы».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фестивальном экране зрители увидят также комедию Мити Окорна «Планета синглов» с Мацеем Штуром в главной роли.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Многолетней традицией фестивалей польского кино в Оренбурге стало обсуждение фильмов после их просмотра. Каждый фестивальный фильм всегда вызывает желание думать, спорить, обсуждать и зрители охотно делятся своими впечатлениями после просмотров, пишут отзывы.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Кроме показов фильмов, организаторы готовят конкурсную программу для зрителей, программу культурных мероприятий, которые позволят лучше узнать польскую культуру.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день открытия фестиваля в кинотеатре «Синема5» в 17:00 мы приглашаем зрителей познакомиться с «Панорамой польской культуры», где зрителям будут представлены предметы декоративно-прикладного искусства, сувениры, выставки детских художественных работ «Путешествие вглубь веков» — исторические стили в архитектуре и костюме.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20 и 21 октября в 17:00 в фойе кинотеатра начнёт работать творческая лаборатория Клуба исторических танцев «Амьен» (руководитель — А.О. Цаплин). У всех гостей Фестиваля есть уникальная возможность окунуться в мир старинных бальных танцев XV-XIX веков.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Участники клуба научат желающих грациозным реверансам и воздушным променадам, покажут старинные бальные игры. Каждый желающий сможет освоить азы польских бальных танцев 19 века, познакомиться с культурой и этикетом.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22 октября в 16:00 посетителям представится возможность посетить мастерскую рукоделия в польских традициях.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24 октября в 16:00 доцент кафедры географии и регионоведения Оренбургского государственного университета Алексей Любичанковский проведёт открытую лекцию «Пространство польской культуры», в ходе которой планируется заглянуть в историю с помощью географии и посмотреть на современную географию через судьбы великих польских путешественников и писателей, ученых и дипломатов, которые оставили заметный след и в истории Оренбургского края, а также представить путевые заметки о пребывании в Польше современных оренбургских географов. Лекция будет сопровождаться фото- и видео презентацией.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Открытие фестиваля состоится 18 октября в 18:00 в кинотеатре «Синема5» в ТРК Гулливер по адресу: ул. Новая, д. 4.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Вход на все показы в рамках фестиваля свободный по бесплатным билетам, которые можно получить в кассах кинотеатра.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вам хочется открыть для себя вдумчивый и необычный авторский кинематограф, то посмотреть польские фильмы станет самым верным решением!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>Коротко о Фестивале польских фильмов «Висла»: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«Висла» — это самый крупный в мире ежегодный фестиваль польских фильмов, проходящий в г. Москве и во многих городах России, а также в других странах.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Фестиваль с каждым годом завоёвывает всё больше уважения российских зрителей, занимая в их календаре культурных событий существенное место. Ежегодно организаторы Фестиваля стараются расширять географические границы проекта, представляя лучшие образцы польской кинематографии также в новых городах и странах.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этом году фестиваль польских фильмов «Висла» посетит не только Россию, но и Азербайджан, Таджикистан, Узбекистан, Казахстан, Киргизию, Сербию и Хорватию.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Главный выпуск фестиваля прошёл в этом году в Москве, в нескольких московских кинотеатрах с 17 по 24 мая.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2017 г. Фестиваль польских фильмов в Оренбурге стал проходить в формате регионального выпуска фестиваля польских фильмов «Висла».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октябре этого года Фестиваль «Висла» снова посетит наш город.</w:t>
      </w:r>
      <w:bookmarkStart w:id="0" w:name="_GoBack"/>
      <w:bookmarkEnd w:id="0"/>
    </w:p>
    <w:sectPr w:rsidR="0094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2A"/>
    <w:rsid w:val="000F63E9"/>
    <w:rsid w:val="0072552A"/>
    <w:rsid w:val="0094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2018-10-02T12:53:00Z</dcterms:created>
  <dcterms:modified xsi:type="dcterms:W3CDTF">2018-10-02T12:53:00Z</dcterms:modified>
</cp:coreProperties>
</file>