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475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2127"/>
        <w:gridCol w:w="2693"/>
      </w:tblGrid>
      <w:tr w:rsidR="00D63C26" w:rsidTr="00DA4026">
        <w:trPr>
          <w:trHeight w:val="533"/>
        </w:trPr>
        <w:tc>
          <w:tcPr>
            <w:tcW w:w="13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Стоимость обучения в 202</w:t>
            </w:r>
            <w:r w:rsidR="00F92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374BC">
              <w:rPr>
                <w:rFonts w:ascii="Times New Roman" w:cs="Times New Roman"/>
                <w:b/>
                <w:sz w:val="24"/>
                <w:szCs w:val="24"/>
                <w:u w:val="single"/>
              </w:rPr>
              <w:t>－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F92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bookmarkStart w:id="0" w:name="_GoBack"/>
            <w:bookmarkEnd w:id="0"/>
            <w:r w:rsidRPr="009374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учебном году.</w:t>
            </w:r>
          </w:p>
        </w:tc>
      </w:tr>
      <w:tr w:rsidR="00086243" w:rsidTr="00DA4026">
        <w:trPr>
          <w:trHeight w:val="5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обучения </w:t>
            </w:r>
            <w:r w:rsidR="009374BC">
              <w:rPr>
                <w:rFonts w:ascii="Times New Roman" w:hAnsi="Times New Roman" w:cs="Times New Roman"/>
                <w:b/>
                <w:sz w:val="24"/>
                <w:szCs w:val="24"/>
              </w:rPr>
              <w:t>за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43" w:rsidRDefault="009374BC" w:rsidP="00DA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</w:t>
            </w:r>
          </w:p>
          <w:p w:rsidR="009374BC" w:rsidRDefault="009374BC" w:rsidP="00DA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семестр</w:t>
            </w:r>
          </w:p>
        </w:tc>
      </w:tr>
      <w:tr w:rsidR="00086243" w:rsidTr="00DA4026">
        <w:trPr>
          <w:trHeight w:val="42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DA40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 уровень бакалавриата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 руб</w:t>
            </w:r>
            <w:r w:rsidR="0093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243" w:rsidTr="00DA4026">
        <w:trPr>
          <w:trHeight w:val="424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45 000 руб.</w:t>
            </w:r>
          </w:p>
        </w:tc>
      </w:tr>
      <w:tr w:rsidR="00D63C26" w:rsidTr="00DA4026">
        <w:trPr>
          <w:trHeight w:val="1255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40.03.01 </w:t>
            </w:r>
          </w:p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 уровень бакалавриата (ускоренное обучение при получении образования лицами, имеющими среднее профессиональное образование по специальности укрупненной группы специальностей 40.00.00 Юриспруденция)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 руб.</w:t>
            </w:r>
          </w:p>
        </w:tc>
      </w:tr>
      <w:tr w:rsidR="00D63C26" w:rsidTr="00DA4026">
        <w:trPr>
          <w:trHeight w:val="424"/>
        </w:trPr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26" w:rsidRDefault="00D63C26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31 500 руб.</w:t>
            </w:r>
          </w:p>
        </w:tc>
      </w:tr>
      <w:tr w:rsidR="00086243" w:rsidTr="00DA4026">
        <w:trPr>
          <w:trHeight w:val="42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40.03.01 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 уровень бакалавриата (</w:t>
            </w:r>
            <w:r w:rsidR="0092739C">
              <w:rPr>
                <w:rFonts w:ascii="Times New Roman" w:hAnsi="Times New Roman" w:cs="Times New Roman"/>
                <w:sz w:val="24"/>
                <w:szCs w:val="24"/>
              </w:rPr>
              <w:t xml:space="preserve">ускоренное обучение при получении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A613EC">
              <w:rPr>
                <w:rFonts w:ascii="Times New Roman" w:hAnsi="Times New Roman" w:cs="Times New Roman"/>
                <w:sz w:val="24"/>
                <w:szCs w:val="24"/>
              </w:rPr>
              <w:t>го или последующего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</w:t>
            </w:r>
            <w:r w:rsidR="00A613EC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31 500 руб.</w:t>
            </w:r>
          </w:p>
        </w:tc>
      </w:tr>
      <w:tr w:rsidR="00086243" w:rsidTr="00DA4026">
        <w:trPr>
          <w:trHeight w:val="42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национальной безопасности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специалитета </w:t>
            </w:r>
            <w:r w:rsidR="00C42D14">
              <w:rPr>
                <w:rFonts w:ascii="Times New Roman" w:hAnsi="Times New Roman" w:cs="Times New Roman"/>
                <w:sz w:val="24"/>
                <w:szCs w:val="24"/>
              </w:rPr>
              <w:t>(ускоренное обучение при получении лицами, второго или последующего высшего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 руб</w:t>
            </w:r>
            <w:r w:rsidR="0093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243" w:rsidTr="00DA4026">
        <w:trPr>
          <w:trHeight w:val="340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40.04.01 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магистратуры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BC" w:rsidRDefault="009374BC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62 500 руб.</w:t>
            </w:r>
          </w:p>
        </w:tc>
      </w:tr>
      <w:tr w:rsidR="00086243" w:rsidTr="00DA4026">
        <w:trPr>
          <w:trHeight w:val="340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43" w:rsidRDefault="009374BC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31 200 руб.</w:t>
            </w:r>
          </w:p>
        </w:tc>
      </w:tr>
      <w:tr w:rsidR="00086243" w:rsidTr="00DA4026">
        <w:trPr>
          <w:trHeight w:val="6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национальной безопасности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специалитета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BC" w:rsidRDefault="009374BC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F10A3D" w:rsidTr="00DA4026">
        <w:trPr>
          <w:trHeight w:val="6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3D" w:rsidRDefault="00F10A3D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  <w:p w:rsidR="00F10A3D" w:rsidRDefault="00F10A3D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национальной безопасности</w:t>
            </w:r>
          </w:p>
          <w:p w:rsidR="00F10A3D" w:rsidRDefault="00F10A3D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специалитета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3D" w:rsidRDefault="00F10A3D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3D" w:rsidRDefault="00F10A3D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3D" w:rsidRDefault="000169A5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</w:t>
            </w:r>
            <w:r w:rsidR="00F10A3D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086243" w:rsidTr="00DA4026">
        <w:trPr>
          <w:trHeight w:val="137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 и организация социального обеспечения»</w:t>
            </w:r>
          </w:p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 на базе 9 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43" w:rsidRDefault="00086243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169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BC" w:rsidRDefault="009374BC" w:rsidP="00DA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</w:tbl>
    <w:p w:rsidR="00D63C26" w:rsidRPr="009374BC" w:rsidRDefault="00D63C26" w:rsidP="00DA40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63C26" w:rsidRPr="009374BC" w:rsidSect="00DA40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43"/>
    <w:rsid w:val="000169A5"/>
    <w:rsid w:val="00086243"/>
    <w:rsid w:val="002175AE"/>
    <w:rsid w:val="00511CC2"/>
    <w:rsid w:val="005A72B1"/>
    <w:rsid w:val="00744E06"/>
    <w:rsid w:val="00840A0C"/>
    <w:rsid w:val="008B3CD9"/>
    <w:rsid w:val="0092739C"/>
    <w:rsid w:val="00935143"/>
    <w:rsid w:val="009374BC"/>
    <w:rsid w:val="00A34730"/>
    <w:rsid w:val="00A538BF"/>
    <w:rsid w:val="00A613EC"/>
    <w:rsid w:val="00AF4034"/>
    <w:rsid w:val="00C42D14"/>
    <w:rsid w:val="00C91C8D"/>
    <w:rsid w:val="00D63C26"/>
    <w:rsid w:val="00DA4026"/>
    <w:rsid w:val="00E0371B"/>
    <w:rsid w:val="00E51FE7"/>
    <w:rsid w:val="00EA50FF"/>
    <w:rsid w:val="00F10A3D"/>
    <w:rsid w:val="00F920DD"/>
    <w:rsid w:val="00FB1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159D"/>
  <w15:docId w15:val="{6E48BE0A-8D04-4304-B103-151C13E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</dc:creator>
  <cp:keywords/>
  <dc:description/>
  <cp:lastModifiedBy>Латышева Ирина Владимировна</cp:lastModifiedBy>
  <cp:revision>2</cp:revision>
  <cp:lastPrinted>2019-06-06T05:02:00Z</cp:lastPrinted>
  <dcterms:created xsi:type="dcterms:W3CDTF">2022-05-30T06:19:00Z</dcterms:created>
  <dcterms:modified xsi:type="dcterms:W3CDTF">2022-05-30T06:19:00Z</dcterms:modified>
</cp:coreProperties>
</file>